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497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0"/>
        <w:gridCol w:w="2237"/>
        <w:gridCol w:w="1588"/>
      </w:tblGrid>
      <w:tr w:rsidR="009B7544" w:rsidRPr="009B7544" w14:paraId="5688CCD1" w14:textId="77777777" w:rsidTr="009B7544">
        <w:trPr>
          <w:trHeight w:val="863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40DE620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Internações Hospitalares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2E64375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5AC8575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setembro</w:t>
            </w:r>
          </w:p>
        </w:tc>
      </w:tr>
      <w:tr w:rsidR="009B7544" w:rsidRPr="009B7544" w14:paraId="6AB52AFF" w14:textId="77777777" w:rsidTr="009B7544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265CA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BDF7C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D80143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163</w:t>
            </w:r>
          </w:p>
        </w:tc>
      </w:tr>
      <w:tr w:rsidR="009B7544" w:rsidRPr="009B7544" w14:paraId="0E4F0208" w14:textId="77777777" w:rsidTr="009B7544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3F79A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752B405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1750B57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477</w:t>
            </w:r>
          </w:p>
        </w:tc>
      </w:tr>
      <w:tr w:rsidR="009B7544" w:rsidRPr="009B7544" w14:paraId="089BDE33" w14:textId="77777777" w:rsidTr="009B7544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80DB84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639806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CBC6F1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27</w:t>
            </w:r>
          </w:p>
        </w:tc>
      </w:tr>
      <w:tr w:rsidR="009B7544" w:rsidRPr="009B7544" w14:paraId="23150DEB" w14:textId="77777777" w:rsidTr="009B7544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0B6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C6E2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C316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667</w:t>
            </w:r>
          </w:p>
        </w:tc>
      </w:tr>
      <w:tr w:rsidR="009B7544" w:rsidRPr="009B7544" w14:paraId="1A931B99" w14:textId="77777777" w:rsidTr="009B7544">
        <w:trPr>
          <w:trHeight w:val="471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AB90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A02E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0211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B7544" w:rsidRPr="009B7544" w14:paraId="5FC16B31" w14:textId="77777777" w:rsidTr="009B7544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9672C2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Saídas Transplantes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BD3C7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sem meta 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E7E6E6"/>
            <w:vAlign w:val="center"/>
            <w:hideMark/>
          </w:tcPr>
          <w:p w14:paraId="1CC57FB8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9B7544" w:rsidRPr="009B7544" w14:paraId="479050DE" w14:textId="77777777" w:rsidTr="009B7544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1D3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1F86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2F45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B7544" w:rsidRPr="009B7544" w14:paraId="441FA1F1" w14:textId="77777777" w:rsidTr="009B7544">
        <w:trPr>
          <w:trHeight w:val="902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067B3695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3FE9B51D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03D6023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Setembro</w:t>
            </w:r>
          </w:p>
        </w:tc>
      </w:tr>
      <w:tr w:rsidR="009B7544" w:rsidRPr="009B7544" w14:paraId="5380845B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94699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A404A0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23323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12.042</w:t>
            </w:r>
          </w:p>
        </w:tc>
      </w:tr>
      <w:tr w:rsidR="009B7544" w:rsidRPr="009B7544" w14:paraId="2F3750AF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626B35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B7830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B8FC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3.576</w:t>
            </w:r>
          </w:p>
        </w:tc>
      </w:tr>
      <w:tr w:rsidR="009B7544" w:rsidRPr="009B7544" w14:paraId="1738D3DD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1F146D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Consulta odontológicas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5F850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FE31D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60</w:t>
            </w:r>
          </w:p>
        </w:tc>
      </w:tr>
      <w:tr w:rsidR="009B7544" w:rsidRPr="009B7544" w14:paraId="72979870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24705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F7B0FF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E0160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291</w:t>
            </w:r>
          </w:p>
        </w:tc>
      </w:tr>
      <w:tr w:rsidR="009B7544" w:rsidRPr="009B7544" w14:paraId="64E98AB7" w14:textId="77777777" w:rsidTr="009B7544">
        <w:trPr>
          <w:trHeight w:val="49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BFF55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lastRenderedPageBreak/>
              <w:t xml:space="preserve">Consultas Médicas </w:t>
            </w: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34507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9.500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0C09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8.717</w:t>
            </w:r>
          </w:p>
        </w:tc>
      </w:tr>
      <w:tr w:rsidR="009B7544" w:rsidRPr="009B7544" w14:paraId="5FA035F9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7B863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 xml:space="preserve">Consultas Multiprofissionais </w:t>
            </w: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D8CFDD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3.600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B09B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2.137</w:t>
            </w:r>
          </w:p>
        </w:tc>
      </w:tr>
      <w:tr w:rsidR="009B7544" w:rsidRPr="009B7544" w14:paraId="1015D15C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438DC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 xml:space="preserve">Sessões Multiprofissionais na atenção especializada </w:t>
            </w: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A258C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52D41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2.412</w:t>
            </w:r>
          </w:p>
        </w:tc>
      </w:tr>
      <w:tr w:rsidR="009B7544" w:rsidRPr="009B7544" w14:paraId="7FBF2744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0D797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 xml:space="preserve">Consulta odontológicas PNE </w:t>
            </w: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FA535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89B9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</w:tr>
      <w:tr w:rsidR="009B7544" w:rsidRPr="009B7544" w14:paraId="22BAC12C" w14:textId="77777777" w:rsidTr="009B7544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524A38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 xml:space="preserve">Procedimentos odontológicos PNE </w:t>
            </w: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F6438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A3FB5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291</w:t>
            </w:r>
          </w:p>
        </w:tc>
      </w:tr>
      <w:tr w:rsidR="009B7544" w:rsidRPr="009B7544" w14:paraId="4EB285AF" w14:textId="77777777" w:rsidTr="009B7544">
        <w:trPr>
          <w:trHeight w:val="497"/>
        </w:trPr>
        <w:tc>
          <w:tcPr>
            <w:tcW w:w="37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1917439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943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14.168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A06F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13.580</w:t>
            </w:r>
          </w:p>
        </w:tc>
      </w:tr>
      <w:tr w:rsidR="009B7544" w:rsidRPr="009B7544" w14:paraId="02BE504B" w14:textId="77777777" w:rsidTr="009B7544">
        <w:trPr>
          <w:trHeight w:val="300"/>
        </w:trPr>
        <w:tc>
          <w:tcPr>
            <w:tcW w:w="37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1BF6FB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14A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1B9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9B7544" w:rsidRPr="009B7544" w14:paraId="775197C9" w14:textId="77777777" w:rsidTr="009B7544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A1AF7F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 Programas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7A73A03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456964E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Setembro</w:t>
            </w:r>
          </w:p>
        </w:tc>
      </w:tr>
      <w:tr w:rsidR="009B7544" w:rsidRPr="009B7544" w14:paraId="039EF1C0" w14:textId="77777777" w:rsidTr="009B7544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8E2FF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Cirurgias Programadas Gerais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vAlign w:val="center"/>
            <w:hideMark/>
          </w:tcPr>
          <w:p w14:paraId="7169168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noWrap/>
            <w:vAlign w:val="center"/>
            <w:hideMark/>
          </w:tcPr>
          <w:p w14:paraId="6792BE6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491</w:t>
            </w:r>
          </w:p>
        </w:tc>
      </w:tr>
      <w:tr w:rsidR="009B7544" w:rsidRPr="009B7544" w14:paraId="176DA514" w14:textId="77777777" w:rsidTr="009B7544">
        <w:trPr>
          <w:trHeight w:val="618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0A0D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4A26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5AD6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</w:tr>
      <w:tr w:rsidR="009B7544" w:rsidRPr="009B7544" w14:paraId="672D093D" w14:textId="77777777" w:rsidTr="009B7544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462A1D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PROCEDIMENTOS DE HEMODINAMICA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6E8A4E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160C0BCA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Setembro</w:t>
            </w:r>
          </w:p>
        </w:tc>
      </w:tr>
      <w:tr w:rsidR="009B7544" w:rsidRPr="009B7544" w14:paraId="7F075AE9" w14:textId="77777777" w:rsidTr="009B7544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45C86697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148B3E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2EA1F1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27</w:t>
            </w:r>
          </w:p>
        </w:tc>
      </w:tr>
      <w:tr w:rsidR="009B7544" w:rsidRPr="009B7544" w14:paraId="02AD5AAA" w14:textId="77777777" w:rsidTr="009B7544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9DF8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20B6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DC5A" w14:textId="77777777" w:rsidR="009B7544" w:rsidRPr="009B7544" w:rsidRDefault="009B7544" w:rsidP="009B7544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B7544" w:rsidRPr="009B7544" w14:paraId="4CEE1CA9" w14:textId="77777777" w:rsidTr="009B7544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4F7BE9C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FC5203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28728892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Setembro</w:t>
            </w:r>
          </w:p>
        </w:tc>
      </w:tr>
      <w:tr w:rsidR="009B7544" w:rsidRPr="009B7544" w14:paraId="7D417BC2" w14:textId="77777777" w:rsidTr="009B7544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5CE4E24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98B79C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5.350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C8B12B" w14:textId="77777777" w:rsidR="009B7544" w:rsidRPr="009B7544" w:rsidRDefault="009B7544" w:rsidP="009B754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B7544">
              <w:rPr>
                <w:rFonts w:eastAsia="Times New Roman" w:cstheme="minorHAnsi"/>
                <w:color w:val="000000"/>
                <w:lang w:eastAsia="pt-BR"/>
              </w:rPr>
              <w:t>16.836</w:t>
            </w:r>
          </w:p>
        </w:tc>
      </w:tr>
    </w:tbl>
    <w:p w14:paraId="46FDB997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52E0718D" w14:textId="77777777" w:rsidR="009B7544" w:rsidRDefault="009B7544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4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8F2B09">
        <w:trPr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F569DA" w:rsidRPr="00FB70DC" w14:paraId="754CC13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34626D6" w14:textId="092671BC" w:rsidR="00F569DA" w:rsidRDefault="00F569DA" w:rsidP="00F569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11.669</w:t>
            </w:r>
          </w:p>
        </w:tc>
      </w:tr>
      <w:tr w:rsidR="00F569DA" w:rsidRPr="00FB70DC" w14:paraId="2A2865F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61B235D" w14:textId="6B0F4A36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12.864</w:t>
            </w:r>
          </w:p>
        </w:tc>
      </w:tr>
      <w:tr w:rsidR="00F569DA" w:rsidRPr="00FB70DC" w14:paraId="39B4C530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7E5CA3" w14:textId="1D50D39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16.428</w:t>
            </w:r>
          </w:p>
        </w:tc>
      </w:tr>
      <w:tr w:rsidR="00F569DA" w:rsidRPr="00FB70DC" w14:paraId="6A869335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D9B876" w14:textId="6236AA2D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11.162</w:t>
            </w:r>
          </w:p>
        </w:tc>
      </w:tr>
      <w:tr w:rsidR="00F569DA" w:rsidRPr="00FB70DC" w14:paraId="72B6DC9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DFCC8C" w14:textId="28271580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13.200</w:t>
            </w:r>
          </w:p>
        </w:tc>
      </w:tr>
      <w:tr w:rsidR="00F569DA" w:rsidRPr="00FB70DC" w14:paraId="166DE3E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9AC469" w14:textId="3F268DEE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14.487</w:t>
            </w:r>
          </w:p>
        </w:tc>
      </w:tr>
      <w:tr w:rsidR="00F569DA" w:rsidRPr="00FB70DC" w14:paraId="393588C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2B3FA5" w14:textId="6D29CA97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11.499</w:t>
            </w:r>
          </w:p>
        </w:tc>
      </w:tr>
      <w:tr w:rsidR="0094465D" w:rsidRPr="00FB70DC" w14:paraId="558B1B0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7C91D" w14:textId="11E15268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16.211</w:t>
            </w:r>
          </w:p>
        </w:tc>
      </w:tr>
      <w:tr w:rsidR="008F2B09" w:rsidRPr="00FB70DC" w14:paraId="730E8DE8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B63B52" w14:textId="6162211C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13.266</w:t>
            </w:r>
          </w:p>
        </w:tc>
      </w:tr>
      <w:tr w:rsidR="008F2B09" w:rsidRPr="00FB70DC" w14:paraId="2CB63B60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EBBC5" w14:textId="7F4FEB2E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FB70DC" w14:paraId="53F74965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99509" w14:textId="317A4E94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FB70DC" w14:paraId="61C5B67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49646" w14:textId="008D7499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FB70DC" w14:paraId="2CA40A57" w14:textId="77777777" w:rsidTr="00B964A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28AF183D" w:rsidR="008F2B09" w:rsidRDefault="008F2B09" w:rsidP="008F2B0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120.786</w:t>
            </w:r>
          </w:p>
        </w:tc>
      </w:tr>
      <w:tr w:rsidR="008F2B09" w:rsidRPr="00FB70DC" w14:paraId="4F72B25A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51F6066F" w:rsidR="008F2B09" w:rsidRDefault="008F2B09" w:rsidP="008F2B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13.421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333061DA" w:rsidR="00535613" w:rsidRDefault="008F2B09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BB738F0" wp14:editId="48B6EA75">
            <wp:extent cx="9881475" cy="4123426"/>
            <wp:effectExtent l="0" t="0" r="5715" b="0"/>
            <wp:docPr id="17114685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619" cy="413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D404B" w14:textId="77777777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0B49A82D" w14:textId="77777777" w:rsidR="0094465D" w:rsidRDefault="0094465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F569DA" w:rsidRPr="009F664D" w14:paraId="6A9D9464" w14:textId="77777777" w:rsidTr="008154A0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022BF018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15.586</w:t>
            </w:r>
          </w:p>
        </w:tc>
      </w:tr>
      <w:tr w:rsidR="00625F3F" w:rsidRPr="009F664D" w14:paraId="1958971A" w14:textId="77777777" w:rsidTr="00FE5FF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78264B9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18.722</w:t>
            </w:r>
          </w:p>
        </w:tc>
      </w:tr>
      <w:tr w:rsidR="008F2B09" w:rsidRPr="009F664D" w14:paraId="50C9B9B4" w14:textId="77777777" w:rsidTr="006668C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49239B00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15.618</w:t>
            </w:r>
          </w:p>
        </w:tc>
      </w:tr>
      <w:tr w:rsidR="008F2B09" w:rsidRPr="009F664D" w14:paraId="19033E02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328E507C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9F664D" w14:paraId="15A04E03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123C21D5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9F664D" w14:paraId="0D2D2441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6CC6451C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F2B09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3F80A159" w:rsidR="008F2B09" w:rsidRPr="00625F3F" w:rsidRDefault="008F2B09" w:rsidP="008F2B0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146.624</w:t>
            </w:r>
          </w:p>
        </w:tc>
      </w:tr>
      <w:tr w:rsidR="008F2B09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49D1544D" w:rsidR="008F2B09" w:rsidRPr="00625F3F" w:rsidRDefault="008F2B09" w:rsidP="008F2B0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16.292</w:t>
            </w:r>
          </w:p>
        </w:tc>
      </w:tr>
    </w:tbl>
    <w:p w14:paraId="41DB1B89" w14:textId="77777777" w:rsidR="00726E72" w:rsidRDefault="00726E72">
      <w:pPr>
        <w:rPr>
          <w:b/>
          <w:noProof/>
          <w:sz w:val="28"/>
          <w:szCs w:val="28"/>
        </w:rPr>
      </w:pPr>
    </w:p>
    <w:p w14:paraId="0DBC2E97" w14:textId="7E9BEA48" w:rsidR="00B564EF" w:rsidRDefault="00B564EF">
      <w:pPr>
        <w:rPr>
          <w:b/>
          <w:noProof/>
          <w:sz w:val="28"/>
          <w:szCs w:val="28"/>
        </w:rPr>
      </w:pPr>
    </w:p>
    <w:p w14:paraId="075405D7" w14:textId="0A81D780" w:rsidR="00B564EF" w:rsidRDefault="008F2B0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3A5C5A8" wp14:editId="18ABDD88">
            <wp:extent cx="9973158" cy="4132052"/>
            <wp:effectExtent l="0" t="0" r="9525" b="1905"/>
            <wp:docPr id="86293548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605" cy="413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69350208" w14:textId="156298E3" w:rsidR="009A06B8" w:rsidRDefault="009A06B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CA02CA" wp14:editId="07710C43">
            <wp:simplePos x="0" y="0"/>
            <wp:positionH relativeFrom="column">
              <wp:posOffset>4655568</wp:posOffset>
            </wp:positionH>
            <wp:positionV relativeFrom="paragraph">
              <wp:posOffset>2278270</wp:posOffset>
            </wp:positionV>
            <wp:extent cx="8126191" cy="4560967"/>
            <wp:effectExtent l="0" t="0" r="8255" b="0"/>
            <wp:wrapNone/>
            <wp:docPr id="16780220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577" cy="456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13AA1982" w:rsidR="00C113B4" w:rsidRDefault="00DE188B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  <w:r w:rsidR="00C113B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620101E5" w14:textId="77777777" w:rsidTr="00F158F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23DC9208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723</w:t>
            </w:r>
          </w:p>
        </w:tc>
      </w:tr>
      <w:tr w:rsidR="00850096" w:rsidRPr="00FB70DC" w14:paraId="0922852A" w14:textId="77777777" w:rsidTr="00DB567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3F8C755E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518</w:t>
            </w:r>
          </w:p>
        </w:tc>
      </w:tr>
      <w:tr w:rsidR="00850096" w:rsidRPr="00FB70DC" w14:paraId="4E0B994F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57C4F892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56743911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7C492658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48DF757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47FFC6A0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044FA4A4" w:rsidR="00850096" w:rsidRPr="00373CB6" w:rsidRDefault="00850096" w:rsidP="00850096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5.293</w:t>
            </w:r>
          </w:p>
        </w:tc>
      </w:tr>
      <w:tr w:rsidR="00850096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0B85D0D6" w:rsidR="00850096" w:rsidRPr="00373CB6" w:rsidRDefault="00850096" w:rsidP="0085009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588</w:t>
            </w:r>
          </w:p>
        </w:tc>
      </w:tr>
    </w:tbl>
    <w:p w14:paraId="34C0426B" w14:textId="77777777" w:rsidR="00FB70DC" w:rsidRDefault="00FB70DC">
      <w:pPr>
        <w:rPr>
          <w:b/>
          <w:noProof/>
          <w:sz w:val="28"/>
          <w:szCs w:val="28"/>
        </w:rPr>
      </w:pPr>
    </w:p>
    <w:p w14:paraId="5A754123" w14:textId="04CE46CE" w:rsidR="004D0E6E" w:rsidRDefault="0085009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4B78005" wp14:editId="6D135117">
            <wp:extent cx="9936893" cy="5546784"/>
            <wp:effectExtent l="0" t="0" r="7620" b="0"/>
            <wp:docPr id="18479437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564" cy="55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420C7" w14:textId="77777777" w:rsidR="00850096" w:rsidRDefault="00850096">
      <w:pPr>
        <w:rPr>
          <w:b/>
          <w:noProof/>
          <w:sz w:val="28"/>
          <w:szCs w:val="28"/>
        </w:rPr>
      </w:pP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5A56CD" w:rsidRPr="00FB70DC" w14:paraId="6AEAACA8" w14:textId="77777777" w:rsidTr="0000350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2C2B02B" w:rsidR="005A56CD" w:rsidRPr="00850096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660</w:t>
            </w:r>
          </w:p>
        </w:tc>
      </w:tr>
      <w:tr w:rsidR="005A56CD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5573D2BA" w:rsidR="005A56CD" w:rsidRPr="00850096" w:rsidRDefault="002359B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769</w:t>
            </w:r>
            <w:r w:rsidR="005A56CD"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1B02D14E" w14:textId="77777777" w:rsidTr="004A1B31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1D00B42E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570</w:t>
            </w:r>
          </w:p>
        </w:tc>
      </w:tr>
      <w:tr w:rsidR="00850096" w:rsidRPr="00FB70DC" w14:paraId="4BFBB6B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7238F7D4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3FC628A3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23AC0D1D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53B58FC2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3462227E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1D7A1AE0" w:rsidR="00850096" w:rsidRPr="00850096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50096">
              <w:rPr>
                <w:rFonts w:ascii="Calibri" w:hAnsi="Calibri" w:cs="Calibri"/>
                <w:b/>
                <w:bCs/>
                <w:color w:val="FFFFFF"/>
              </w:rPr>
              <w:t>6.396</w:t>
            </w:r>
          </w:p>
        </w:tc>
      </w:tr>
      <w:tr w:rsidR="00850096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08E27DD8" w:rsidR="00850096" w:rsidRPr="00850096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50096">
              <w:rPr>
                <w:rFonts w:ascii="Calibri" w:hAnsi="Calibri" w:cs="Calibri"/>
                <w:b/>
                <w:bCs/>
                <w:color w:val="000000"/>
              </w:rPr>
              <w:t>711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645D0E34" w:rsidR="00B564EF" w:rsidRDefault="0085009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E035D3A" wp14:editId="1DBA06C5">
            <wp:extent cx="9909112" cy="4209690"/>
            <wp:effectExtent l="0" t="0" r="0" b="635"/>
            <wp:docPr id="3798483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120" cy="422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E3D72" w14:textId="74028CA0" w:rsidR="000C082C" w:rsidRDefault="000C082C">
      <w:pPr>
        <w:rPr>
          <w:b/>
          <w:noProof/>
          <w:sz w:val="28"/>
          <w:szCs w:val="28"/>
        </w:rPr>
      </w:pPr>
    </w:p>
    <w:p w14:paraId="77B81E2B" w14:textId="77777777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29EE02AE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B9481A" w:rsidRPr="00FA0003" w14:paraId="2CA72ED6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1C2D74C2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</w:tr>
      <w:tr w:rsidR="00D64F4F" w:rsidRPr="00FA0003" w14:paraId="405B07BD" w14:textId="77777777" w:rsidTr="000E64B4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5E55FD2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</w:tr>
      <w:tr w:rsidR="003A1EBF" w:rsidRPr="00FA0003" w14:paraId="7D15C4E2" w14:textId="77777777" w:rsidTr="00491998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18FA9585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674</w:t>
            </w:r>
          </w:p>
        </w:tc>
      </w:tr>
      <w:tr w:rsidR="003A1EBF" w:rsidRPr="00FA0003" w14:paraId="4CB764BA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172A0638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A1EBF" w:rsidRPr="00FA0003" w14:paraId="7AFA7EA8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47B44C88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A1EBF" w:rsidRPr="00FA0003" w14:paraId="5D130A0F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04062180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A1EBF" w:rsidRPr="00FA0003" w14:paraId="1488C6C4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7D8283B3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6.554</w:t>
            </w:r>
          </w:p>
        </w:tc>
      </w:tr>
      <w:tr w:rsidR="003A1EBF" w:rsidRPr="00FA0003" w14:paraId="5F0FCB39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02D0450D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728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303EB4F3" w:rsidR="00DA632F" w:rsidRDefault="00DA632F">
      <w:pPr>
        <w:rPr>
          <w:b/>
          <w:noProof/>
          <w:sz w:val="28"/>
          <w:szCs w:val="28"/>
        </w:rPr>
      </w:pPr>
    </w:p>
    <w:p w14:paraId="0EE50AE7" w14:textId="18E3D1DC" w:rsidR="00DA632F" w:rsidRDefault="003A1E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5FEB43" wp14:editId="73F1A40C">
            <wp:extent cx="9721970" cy="5080248"/>
            <wp:effectExtent l="0" t="0" r="0" b="6350"/>
            <wp:docPr id="77122208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86" cy="508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24454" w14:textId="77777777" w:rsidR="00DA632F" w:rsidRDefault="00DA632F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32AE5D9D" w:rsidR="00FA0003" w:rsidRPr="00FA0003" w:rsidRDefault="002B4949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0255DC" w:rsidRPr="00FA0003" w14:paraId="514B608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441F470" w14:textId="6FACB310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08A7">
              <w:t>12</w:t>
            </w:r>
          </w:p>
        </w:tc>
      </w:tr>
      <w:tr w:rsidR="000255DC" w:rsidRPr="00FA0003" w14:paraId="5936A1B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E1726C0" w14:textId="6AC3BB10" w:rsidR="000255DC" w:rsidRPr="00FA0003" w:rsidRDefault="003A1EBF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0255DC" w:rsidRPr="00FA0003" w14:paraId="2A71501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FDC8899" w14:textId="74D0E0E4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5486DBB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E001733" w14:textId="0C507049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282E0A50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hideMark/>
          </w:tcPr>
          <w:p w14:paraId="452E9C46" w14:textId="04F051E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0255DC" w:rsidRPr="00FA0003" w14:paraId="3DF2FA0E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hideMark/>
          </w:tcPr>
          <w:p w14:paraId="75D66BD0" w14:textId="24E86071" w:rsidR="000255DC" w:rsidRPr="000255DC" w:rsidRDefault="003A1EBF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b/>
                <w:bCs/>
              </w:rPr>
              <w:t>101</w:t>
            </w:r>
          </w:p>
        </w:tc>
      </w:tr>
      <w:tr w:rsidR="000255DC" w:rsidRPr="00FA0003" w14:paraId="2D23D85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631BCC6" w14:textId="081CEC8E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008A7">
              <w:t>11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6BD3558E" w:rsidR="00DA632F" w:rsidRDefault="00DA632F">
      <w:pPr>
        <w:rPr>
          <w:noProof/>
        </w:rPr>
      </w:pPr>
    </w:p>
    <w:p w14:paraId="35D5CE97" w14:textId="65B16623" w:rsidR="00DA632F" w:rsidRDefault="003A1E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DA8550" wp14:editId="4F2EE681">
            <wp:extent cx="9806391" cy="4054415"/>
            <wp:effectExtent l="0" t="0" r="4445" b="3810"/>
            <wp:docPr id="16905657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855" cy="405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3714597C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368721DE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0255D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554DD0EF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A1E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50BE48AE" w:rsidR="00EE2AD8" w:rsidRPr="00EE2AD8" w:rsidRDefault="003A1EBF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7F58B123" w:rsidR="00EE2AD8" w:rsidRPr="00EE2AD8" w:rsidRDefault="008347C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089079A3" w:rsidR="00DA632F" w:rsidRDefault="00DA632F">
      <w:pPr>
        <w:rPr>
          <w:noProof/>
        </w:rPr>
      </w:pPr>
    </w:p>
    <w:p w14:paraId="6FD1B57F" w14:textId="453ED82F" w:rsidR="00DA632F" w:rsidRDefault="00DA632F">
      <w:pPr>
        <w:rPr>
          <w:noProof/>
        </w:rPr>
      </w:pPr>
    </w:p>
    <w:p w14:paraId="5B2CCB36" w14:textId="128485B2" w:rsidR="00DA632F" w:rsidRDefault="003A1E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1A6862" wp14:editId="6D543100">
            <wp:extent cx="9838774" cy="3552278"/>
            <wp:effectExtent l="0" t="0" r="0" b="0"/>
            <wp:docPr id="157037034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969" cy="355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299727AD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autoHyphenation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255DC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1F69D5"/>
    <w:rsid w:val="0020356C"/>
    <w:rsid w:val="00211D0E"/>
    <w:rsid w:val="00226C15"/>
    <w:rsid w:val="002359BD"/>
    <w:rsid w:val="002561A5"/>
    <w:rsid w:val="00264244"/>
    <w:rsid w:val="002A022B"/>
    <w:rsid w:val="002B4949"/>
    <w:rsid w:val="002F154E"/>
    <w:rsid w:val="00356891"/>
    <w:rsid w:val="00373CB6"/>
    <w:rsid w:val="003966C0"/>
    <w:rsid w:val="00397B4E"/>
    <w:rsid w:val="003A1EBF"/>
    <w:rsid w:val="003B1D5D"/>
    <w:rsid w:val="003B4178"/>
    <w:rsid w:val="003E2F9C"/>
    <w:rsid w:val="00404B54"/>
    <w:rsid w:val="00426AEB"/>
    <w:rsid w:val="004270FD"/>
    <w:rsid w:val="00452D22"/>
    <w:rsid w:val="004750A8"/>
    <w:rsid w:val="004A5B16"/>
    <w:rsid w:val="004A7E6B"/>
    <w:rsid w:val="004B3158"/>
    <w:rsid w:val="004C5B67"/>
    <w:rsid w:val="004C7CCE"/>
    <w:rsid w:val="004D0E6E"/>
    <w:rsid w:val="004D3562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25F3F"/>
    <w:rsid w:val="006348C1"/>
    <w:rsid w:val="00641D0E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8347C9"/>
    <w:rsid w:val="00850096"/>
    <w:rsid w:val="00852349"/>
    <w:rsid w:val="00854927"/>
    <w:rsid w:val="008643FB"/>
    <w:rsid w:val="0088381D"/>
    <w:rsid w:val="008C4F2E"/>
    <w:rsid w:val="008D48DB"/>
    <w:rsid w:val="008F2B09"/>
    <w:rsid w:val="0094465D"/>
    <w:rsid w:val="0098131E"/>
    <w:rsid w:val="00983058"/>
    <w:rsid w:val="009836EA"/>
    <w:rsid w:val="00984D39"/>
    <w:rsid w:val="009A06B8"/>
    <w:rsid w:val="009B36FA"/>
    <w:rsid w:val="009B7544"/>
    <w:rsid w:val="009F664D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94C6E"/>
    <w:rsid w:val="00CC0E41"/>
    <w:rsid w:val="00CC1F3C"/>
    <w:rsid w:val="00CD2305"/>
    <w:rsid w:val="00CE1DD2"/>
    <w:rsid w:val="00D07BC6"/>
    <w:rsid w:val="00D27391"/>
    <w:rsid w:val="00D3702A"/>
    <w:rsid w:val="00D50DF8"/>
    <w:rsid w:val="00D64F4F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16A9"/>
    <w:rsid w:val="00EE2AD8"/>
    <w:rsid w:val="00F12431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919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16</cp:revision>
  <cp:lastPrinted>2022-11-07T14:10:00Z</cp:lastPrinted>
  <dcterms:created xsi:type="dcterms:W3CDTF">2023-09-01T13:04:00Z</dcterms:created>
  <dcterms:modified xsi:type="dcterms:W3CDTF">2023-10-04T17:17:00Z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